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2A" w:rsidRDefault="00C07A1F" w:rsidP="0006764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51950" cy="6712572"/>
            <wp:effectExtent l="0" t="0" r="6350" b="0"/>
            <wp:docPr id="1" name="Рисунок 1" descr="J:\меню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меню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44" w:rsidRPr="00560321" w:rsidRDefault="00067644" w:rsidP="0006764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60321">
        <w:rPr>
          <w:rFonts w:ascii="Times New Roman" w:eastAsia="Times New Roman" w:hAnsi="Times New Roman" w:cs="Times New Roman"/>
          <w:sz w:val="20"/>
          <w:szCs w:val="20"/>
        </w:rPr>
        <w:lastRenderedPageBreak/>
        <w:t>День: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60321">
        <w:rPr>
          <w:rFonts w:ascii="Times New Roman" w:eastAsia="Times New Roman" w:hAnsi="Times New Roman" w:cs="Times New Roman"/>
          <w:sz w:val="20"/>
          <w:szCs w:val="20"/>
        </w:rPr>
        <w:t>понедельник</w:t>
      </w:r>
    </w:p>
    <w:p w:rsidR="00067644" w:rsidRPr="00560321" w:rsidRDefault="00067644" w:rsidP="0006764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60321">
        <w:rPr>
          <w:rFonts w:ascii="Times New Roman" w:eastAsia="Times New Roman" w:hAnsi="Times New Roman" w:cs="Times New Roman"/>
          <w:sz w:val="20"/>
          <w:szCs w:val="20"/>
        </w:rPr>
        <w:t>Неделя: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60321">
        <w:rPr>
          <w:rFonts w:ascii="Times New Roman" w:eastAsia="Times New Roman" w:hAnsi="Times New Roman" w:cs="Times New Roman"/>
          <w:sz w:val="20"/>
          <w:szCs w:val="20"/>
        </w:rPr>
        <w:t>первая</w:t>
      </w:r>
    </w:p>
    <w:p w:rsidR="00067644" w:rsidRPr="00560321" w:rsidRDefault="00067644" w:rsidP="0006764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Сезон: летне-осенний</w:t>
      </w:r>
    </w:p>
    <w:p w:rsidR="00067644" w:rsidRPr="00560321" w:rsidRDefault="00067644" w:rsidP="0006764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60321">
        <w:rPr>
          <w:rFonts w:ascii="Times New Roman" w:eastAsia="Times New Roman" w:hAnsi="Times New Roman" w:cs="Times New Roman"/>
          <w:sz w:val="20"/>
          <w:szCs w:val="20"/>
        </w:rPr>
        <w:t>Категория:1,5-3 года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1095"/>
        <w:gridCol w:w="1271"/>
        <w:gridCol w:w="1417"/>
        <w:gridCol w:w="1393"/>
        <w:gridCol w:w="1699"/>
        <w:gridCol w:w="1134"/>
        <w:gridCol w:w="1675"/>
      </w:tblGrid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Выход блюда</w:t>
            </w:r>
          </w:p>
        </w:tc>
        <w:tc>
          <w:tcPr>
            <w:tcW w:w="4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Энергетическая</w:t>
            </w:r>
          </w:p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ценност</w:t>
            </w:r>
            <w:proofErr w:type="gramStart"/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ь(</w:t>
            </w:r>
            <w:proofErr w:type="gramEnd"/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Ккал.)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Витамин</w:t>
            </w:r>
          </w:p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1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рецептуры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I завтрак</w:t>
            </w:r>
          </w:p>
        </w:tc>
        <w:tc>
          <w:tcPr>
            <w:tcW w:w="10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16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рассыпчатая </w:t>
            </w:r>
            <w:r w:rsidRPr="00560321">
              <w:rPr>
                <w:rFonts w:ascii="Times New Roman" w:hAnsi="Times New Roman"/>
                <w:sz w:val="20"/>
                <w:szCs w:val="20"/>
              </w:rPr>
              <w:t xml:space="preserve"> пшённая с фруктами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43,43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214,8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3/20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</w:rPr>
              <w:t>/3,5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6.99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28.0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Итого за завтрак: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443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5,79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11,61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58.82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321/22,9%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1.02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Итого за второй завтрак: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4,35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3,75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76,0/5,4%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0,45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из свежих помидоров с луком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апша  домашняя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Котлета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рубленые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50/20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12,87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11,24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162,16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13.62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91.5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321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13.74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66.09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321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Кисель  из сока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натурального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21,44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Итого за обед: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13,89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78,25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540,93/38,6%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27,16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Полдник: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Каша жидкая, манная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3/20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10,63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273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6,24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8,68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32,18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228,2/16,3%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Всего за 10 часов: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1266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37,93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175,55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1166,13/83,3%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31,43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trHeight w:val="172"/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Ужин: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Рагу овощное /</w:t>
            </w:r>
            <w:r w:rsidRPr="005603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3-й вариант</w:t>
            </w:r>
            <w:r w:rsidRPr="0056032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2,49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4,94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88,06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10,79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Компот из свежих плодов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3/20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03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Итого за ужин: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4,01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9,36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23,13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239,46/17%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12,08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Всего за первый день: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1569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47,29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198,68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1405,59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43,51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Норма физ. потребностей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1400-1750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560321" w:rsidTr="00067644">
        <w:trPr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% соотношение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60321">
              <w:rPr>
                <w:rFonts w:ascii="Times New Roman" w:hAnsi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560321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7644" w:rsidRPr="0004211E" w:rsidRDefault="00067644" w:rsidP="00067644">
      <w:pPr>
        <w:pStyle w:val="a3"/>
        <w:rPr>
          <w:rFonts w:ascii="Times New Roman" w:hAnsi="Times New Roman"/>
          <w:sz w:val="20"/>
          <w:szCs w:val="20"/>
        </w:rPr>
      </w:pPr>
      <w:r w:rsidRPr="0004211E">
        <w:rPr>
          <w:rFonts w:ascii="Times New Roman" w:hAnsi="Times New Roman"/>
          <w:sz w:val="20"/>
          <w:szCs w:val="20"/>
        </w:rPr>
        <w:lastRenderedPageBreak/>
        <w:t>День: вторник</w:t>
      </w:r>
    </w:p>
    <w:p w:rsidR="00067644" w:rsidRPr="0004211E" w:rsidRDefault="00067644" w:rsidP="00067644">
      <w:pPr>
        <w:pStyle w:val="a3"/>
        <w:rPr>
          <w:rFonts w:ascii="Times New Roman" w:hAnsi="Times New Roman"/>
          <w:sz w:val="20"/>
          <w:szCs w:val="20"/>
        </w:rPr>
      </w:pPr>
      <w:r w:rsidRPr="0004211E">
        <w:rPr>
          <w:rFonts w:ascii="Times New Roman" w:hAnsi="Times New Roman"/>
          <w:sz w:val="20"/>
          <w:szCs w:val="20"/>
        </w:rPr>
        <w:t>Неделя: первая</w:t>
      </w:r>
    </w:p>
    <w:p w:rsidR="00067644" w:rsidRPr="0004211E" w:rsidRDefault="00067644" w:rsidP="00067644">
      <w:pPr>
        <w:pStyle w:val="a3"/>
        <w:rPr>
          <w:rFonts w:ascii="Times New Roman" w:hAnsi="Times New Roman"/>
          <w:sz w:val="20"/>
          <w:szCs w:val="20"/>
        </w:rPr>
      </w:pPr>
      <w:r w:rsidRPr="0004211E">
        <w:rPr>
          <w:rFonts w:ascii="Times New Roman" w:hAnsi="Times New Roman"/>
          <w:sz w:val="20"/>
          <w:szCs w:val="20"/>
        </w:rPr>
        <w:t>Сезон:</w:t>
      </w:r>
      <w:r>
        <w:rPr>
          <w:rFonts w:ascii="Times New Roman" w:hAnsi="Times New Roman"/>
          <w:sz w:val="20"/>
          <w:szCs w:val="20"/>
        </w:rPr>
        <w:t xml:space="preserve"> летне-осенний</w:t>
      </w:r>
    </w:p>
    <w:p w:rsidR="00067644" w:rsidRPr="0004211E" w:rsidRDefault="00067644" w:rsidP="00067644">
      <w:pPr>
        <w:pStyle w:val="a3"/>
        <w:rPr>
          <w:rFonts w:ascii="Times New Roman" w:hAnsi="Times New Roman"/>
          <w:sz w:val="20"/>
          <w:szCs w:val="20"/>
        </w:rPr>
      </w:pPr>
      <w:r w:rsidRPr="0004211E">
        <w:rPr>
          <w:rFonts w:ascii="Times New Roman" w:hAnsi="Times New Roman"/>
          <w:sz w:val="20"/>
          <w:szCs w:val="20"/>
        </w:rPr>
        <w:t>Возрастная категория: 1,5-3 года</w:t>
      </w:r>
    </w:p>
    <w:tbl>
      <w:tblPr>
        <w:tblW w:w="12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1559"/>
        <w:gridCol w:w="992"/>
        <w:gridCol w:w="851"/>
        <w:gridCol w:w="1134"/>
        <w:gridCol w:w="1984"/>
        <w:gridCol w:w="1068"/>
        <w:gridCol w:w="1251"/>
      </w:tblGrid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Энергетическая ценность (</w:t>
            </w:r>
            <w:proofErr w:type="gramStart"/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ккал</w:t>
            </w:r>
            <w:proofErr w:type="gramEnd"/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Витамин</w:t>
            </w:r>
            <w:proofErr w:type="gramStart"/>
            <w:r w:rsidRPr="0004211E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51" w:type="dxa"/>
            <w:vMerge w:val="restart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559" w:type="dxa"/>
            <w:vMerge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984" w:type="dxa"/>
            <w:vMerge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Пудинг из творога с рисом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6,55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8,32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155,4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10,97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2,72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12,96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3/20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Итого за завтрак: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253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17,46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29,68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322,6/23%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12,17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Сок фруктовый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15.15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63,99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Итого за второй завтрак: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0,75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15,15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63,99/4,5%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из свежих</w:t>
            </w:r>
            <w:r w:rsidRPr="0004211E">
              <w:rPr>
                <w:rFonts w:ascii="Times New Roman" w:hAnsi="Times New Roman"/>
                <w:sz w:val="20"/>
                <w:szCs w:val="20"/>
              </w:rPr>
              <w:t xml:space="preserve"> огурцов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6,17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Гуляш из отварного мяса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50/20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7,44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110,25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11E">
              <w:rPr>
                <w:rFonts w:ascii="Times New Roman" w:hAnsi="Times New Roman"/>
                <w:sz w:val="20"/>
                <w:szCs w:val="20"/>
              </w:rPr>
              <w:t xml:space="preserve"> рассыпчатая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4211E">
              <w:rPr>
                <w:rFonts w:ascii="Times New Roman" w:hAnsi="Times New Roman"/>
                <w:sz w:val="20"/>
                <w:szCs w:val="20"/>
              </w:rPr>
              <w:t xml:space="preserve"> гречневая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5,71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25,75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162,5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46,66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11E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13.74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66.09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11E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Компот из свежих плодов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84,75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Итого за обед: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15,68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80,7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551,94/39,4%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04211E" w:rsidTr="00067644">
        <w:trPr>
          <w:trHeight w:val="182"/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Кондитерское изделие /зефир, пастила, мармелад, печенье/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4,48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72,42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11E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50,39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Фрукты  свежие /яблоко, груша</w:t>
            </w:r>
            <w:proofErr w:type="gramStart"/>
            <w:r w:rsidRPr="0004211E">
              <w:rPr>
                <w:rFonts w:ascii="Times New Roman" w:hAnsi="Times New Roman"/>
                <w:sz w:val="20"/>
                <w:szCs w:val="20"/>
              </w:rPr>
              <w:t>../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29,42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4,34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9,9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16,88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152,23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10,6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Всего за 10ч.: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1189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31,87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44,16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142,41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1090,76/77,9%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38,77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Макаронные изделия отварные с маслом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4,43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127,02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110,15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5,54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11E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6.99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28.0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211E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Итого за ужин: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tabs>
                <w:tab w:val="center" w:pos="38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6,97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3,25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51,14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265,17/19%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5,56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Всего за второй день: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1509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38,87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193,55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1355,93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44,33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Норма физ. потребностей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1400-1750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7644" w:rsidRPr="0004211E" w:rsidTr="00067644">
        <w:trPr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% соотношение</w:t>
            </w:r>
          </w:p>
        </w:tc>
        <w:tc>
          <w:tcPr>
            <w:tcW w:w="1559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211E">
              <w:rPr>
                <w:rFonts w:ascii="Times New Roman" w:hAnsi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992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95,3</w:t>
            </w:r>
          </w:p>
        </w:tc>
        <w:tc>
          <w:tcPr>
            <w:tcW w:w="1984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068" w:type="dxa"/>
            <w:shd w:val="clear" w:color="auto" w:fill="auto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251" w:type="dxa"/>
          </w:tcPr>
          <w:p w:rsidR="00067644" w:rsidRPr="0004211E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67644" w:rsidRPr="00CD5947" w:rsidRDefault="00067644" w:rsidP="00067644">
      <w:pPr>
        <w:pStyle w:val="a3"/>
        <w:rPr>
          <w:rFonts w:ascii="Times New Roman" w:hAnsi="Times New Roman" w:cs="Times New Roman"/>
          <w:sz w:val="20"/>
          <w:szCs w:val="20"/>
        </w:rPr>
      </w:pPr>
      <w:r w:rsidRPr="00CD5947">
        <w:rPr>
          <w:rFonts w:ascii="Times New Roman" w:hAnsi="Times New Roman" w:cs="Times New Roman"/>
          <w:sz w:val="20"/>
          <w:szCs w:val="20"/>
        </w:rPr>
        <w:lastRenderedPageBreak/>
        <w:t>День: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5947">
        <w:rPr>
          <w:rFonts w:ascii="Times New Roman" w:hAnsi="Times New Roman" w:cs="Times New Roman"/>
          <w:sz w:val="20"/>
          <w:szCs w:val="20"/>
        </w:rPr>
        <w:t>среда</w:t>
      </w:r>
    </w:p>
    <w:p w:rsidR="00067644" w:rsidRPr="00CD5947" w:rsidRDefault="00067644" w:rsidP="00067644">
      <w:pPr>
        <w:pStyle w:val="a3"/>
        <w:rPr>
          <w:rFonts w:ascii="Times New Roman" w:hAnsi="Times New Roman" w:cs="Times New Roman"/>
          <w:sz w:val="20"/>
          <w:szCs w:val="20"/>
        </w:rPr>
      </w:pPr>
      <w:r w:rsidRPr="00CD5947">
        <w:rPr>
          <w:rFonts w:ascii="Times New Roman" w:hAnsi="Times New Roman" w:cs="Times New Roman"/>
          <w:sz w:val="20"/>
          <w:szCs w:val="20"/>
        </w:rPr>
        <w:t>Неделя: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5947">
        <w:rPr>
          <w:rFonts w:ascii="Times New Roman" w:hAnsi="Times New Roman" w:cs="Times New Roman"/>
          <w:sz w:val="20"/>
          <w:szCs w:val="20"/>
        </w:rPr>
        <w:t>первая</w:t>
      </w:r>
    </w:p>
    <w:p w:rsidR="00067644" w:rsidRDefault="00067644" w:rsidP="000676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Сезон  летне-осенний</w:t>
      </w:r>
    </w:p>
    <w:p w:rsidR="00067644" w:rsidRDefault="00067644" w:rsidP="000676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Категория:1,5-3</w:t>
      </w:r>
      <w:r w:rsidRPr="00CD5947">
        <w:rPr>
          <w:rFonts w:ascii="Times New Roman" w:hAnsi="Times New Roman" w:cs="Times New Roman"/>
          <w:sz w:val="20"/>
          <w:szCs w:val="20"/>
        </w:rPr>
        <w:t>года</w:t>
      </w:r>
    </w:p>
    <w:p w:rsidR="00067644" w:rsidRPr="00CD5947" w:rsidRDefault="00067644" w:rsidP="000676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pPr w:leftFromText="180" w:rightFromText="180" w:vertAnchor="page" w:horzAnchor="margin" w:tblpXSpec="center" w:tblpY="2449"/>
        <w:tblW w:w="12900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992"/>
        <w:gridCol w:w="1134"/>
        <w:gridCol w:w="1276"/>
        <w:gridCol w:w="1701"/>
        <w:gridCol w:w="1134"/>
        <w:gridCol w:w="1418"/>
      </w:tblGrid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Масса порции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</w:t>
            </w:r>
            <w:proofErr w:type="gramStart"/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ь(</w:t>
            </w:r>
            <w:proofErr w:type="gramEnd"/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ккал)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ВитаминС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рецептуры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 </w:t>
            </w: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Каша </w:t>
            </w:r>
            <w:r w:rsidRPr="00DB7506">
              <w:rPr>
                <w:rFonts w:ascii="Times New Roman" w:hAnsi="Times New Roman"/>
                <w:sz w:val="18"/>
                <w:szCs w:val="18"/>
              </w:rPr>
              <w:t>жидкая</w:t>
            </w:r>
            <w:r>
              <w:rPr>
                <w:rFonts w:ascii="Times New Roman" w:hAnsi="Times New Roman"/>
                <w:sz w:val="18"/>
                <w:szCs w:val="18"/>
              </w:rPr>
              <w:t>, рисовая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105,48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3/20/8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104,26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Фрукты свежи /яблоко, груша</w:t>
            </w:r>
            <w:proofErr w:type="gramStart"/>
            <w:r w:rsidRPr="00DB7506">
              <w:rPr>
                <w:rFonts w:ascii="Times New Roman" w:hAnsi="Times New Roman"/>
                <w:sz w:val="18"/>
                <w:szCs w:val="18"/>
              </w:rPr>
              <w:t>../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1134" w:type="dxa"/>
            <w:shd w:val="clear" w:color="auto" w:fill="auto"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29,42</w:t>
            </w:r>
          </w:p>
        </w:tc>
        <w:tc>
          <w:tcPr>
            <w:tcW w:w="1134" w:type="dxa"/>
            <w:shd w:val="clear" w:color="auto" w:fill="auto"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4,65</w:t>
            </w:r>
          </w:p>
        </w:tc>
        <w:tc>
          <w:tcPr>
            <w:tcW w:w="1418" w:type="dxa"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</w:tr>
      <w:tr w:rsidR="00067644" w:rsidRPr="00DB7506" w:rsidTr="00067644">
        <w:trPr>
          <w:trHeight w:val="1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10,66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54,98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309,16/22%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II </w:t>
            </w: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Кисломолочный напиток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Итого за второй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76,0/5,4%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Салат из белокочанной </w:t>
            </w:r>
            <w:r w:rsidRPr="00DB7506">
              <w:rPr>
                <w:rFonts w:ascii="Times New Roman" w:hAnsi="Times New Roman"/>
                <w:sz w:val="18"/>
                <w:szCs w:val="18"/>
              </w:rPr>
              <w:t xml:space="preserve"> капусты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 xml:space="preserve">Суп картофельный с </w:t>
            </w:r>
            <w:proofErr w:type="gramStart"/>
            <w:r w:rsidRPr="00DB7506">
              <w:rPr>
                <w:rFonts w:ascii="Times New Roman" w:hAnsi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80,85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Картофель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Фрикадельки мясные в соусе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7506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13.74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66.09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7506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Кисель  из яблок сушеных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21.44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88.8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13,42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17,21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80,29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472,01/33,7%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21,74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Рыба, запеченная в молочном соусе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Икра свекольная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Сок фруктовый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63,99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399</w:t>
            </w: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7506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256,37/18,3%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Всего за 10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1352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1118,49/79,8%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Ужин: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Запеканка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</w:tr>
      <w:tr w:rsidR="00067644" w:rsidRPr="00DB7506" w:rsidTr="00067644">
        <w:trPr>
          <w:trHeight w:val="1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 xml:space="preserve">Компот </w:t>
            </w:r>
            <w:r>
              <w:rPr>
                <w:rFonts w:ascii="Times New Roman" w:hAnsi="Times New Roman"/>
                <w:sz w:val="18"/>
                <w:szCs w:val="18"/>
              </w:rPr>
              <w:t>из свежих плодов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50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</w:tr>
      <w:tr w:rsidR="00067644" w:rsidRPr="00DB7506" w:rsidTr="00067644">
        <w:trPr>
          <w:trHeight w:val="1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Итого за ужин: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31,61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271,6/19,4%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Всего за третий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1582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6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Норма физ. потребностей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1400-1750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67644" w:rsidRPr="00DB7506" w:rsidTr="00067644">
        <w:trPr>
          <w:trHeight w:val="16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ind w:left="-2127" w:firstLine="2127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% соотношение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ind w:left="-2127" w:firstLine="21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506">
              <w:rPr>
                <w:rFonts w:ascii="Times New Roman" w:hAnsi="Times New Roman"/>
                <w:b/>
                <w:sz w:val="18"/>
                <w:szCs w:val="18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ind w:left="-2127" w:firstLine="21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ind w:left="-2127" w:firstLine="21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ind w:left="-2127" w:firstLine="21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ind w:left="-2127" w:firstLine="21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7506" w:rsidRDefault="00067644" w:rsidP="00067644">
            <w:pPr>
              <w:pStyle w:val="a3"/>
              <w:ind w:left="-2127" w:firstLine="21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DB7506" w:rsidRDefault="00067644" w:rsidP="00067644">
            <w:pPr>
              <w:pStyle w:val="a3"/>
              <w:ind w:left="-2127" w:firstLine="21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Pr="00CB32CC" w:rsidRDefault="00067644" w:rsidP="00067644">
      <w:pPr>
        <w:pStyle w:val="a3"/>
        <w:rPr>
          <w:rFonts w:ascii="Times New Roman" w:hAnsi="Times New Roman" w:cs="Times New Roman"/>
          <w:sz w:val="20"/>
          <w:szCs w:val="20"/>
        </w:rPr>
      </w:pPr>
      <w:r w:rsidRPr="00CB32CC">
        <w:rPr>
          <w:rFonts w:ascii="Times New Roman" w:hAnsi="Times New Roman" w:cs="Times New Roman"/>
          <w:sz w:val="20"/>
          <w:szCs w:val="20"/>
        </w:rPr>
        <w:t>День: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32CC">
        <w:rPr>
          <w:rFonts w:ascii="Times New Roman" w:hAnsi="Times New Roman" w:cs="Times New Roman"/>
          <w:sz w:val="20"/>
          <w:szCs w:val="20"/>
        </w:rPr>
        <w:t>четверг</w:t>
      </w:r>
    </w:p>
    <w:p w:rsidR="00067644" w:rsidRPr="00CB32CC" w:rsidRDefault="00067644" w:rsidP="00067644">
      <w:pPr>
        <w:pStyle w:val="a3"/>
        <w:rPr>
          <w:rFonts w:ascii="Times New Roman" w:hAnsi="Times New Roman" w:cs="Times New Roman"/>
          <w:sz w:val="20"/>
          <w:szCs w:val="20"/>
        </w:rPr>
      </w:pPr>
      <w:r w:rsidRPr="00CB32CC">
        <w:rPr>
          <w:rFonts w:ascii="Times New Roman" w:hAnsi="Times New Roman" w:cs="Times New Roman"/>
          <w:sz w:val="20"/>
          <w:szCs w:val="20"/>
        </w:rPr>
        <w:t>Неделя: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32CC">
        <w:rPr>
          <w:rFonts w:ascii="Times New Roman" w:hAnsi="Times New Roman" w:cs="Times New Roman"/>
          <w:sz w:val="20"/>
          <w:szCs w:val="20"/>
        </w:rPr>
        <w:t>первая</w:t>
      </w:r>
    </w:p>
    <w:p w:rsidR="00067644" w:rsidRPr="00CB32CC" w:rsidRDefault="00067644" w:rsidP="000676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Сезон: летне-осенний</w:t>
      </w:r>
    </w:p>
    <w:p w:rsidR="00067644" w:rsidRDefault="00067644" w:rsidP="000676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Категория: 1,5-3</w:t>
      </w:r>
      <w:r w:rsidRPr="00CB32CC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pPr w:leftFromText="180" w:rightFromText="180" w:vertAnchor="text" w:horzAnchor="page" w:tblpXSpec="center" w:tblpY="62"/>
        <w:tblW w:w="11732" w:type="dxa"/>
        <w:tblLayout w:type="fixed"/>
        <w:tblLook w:val="04A0" w:firstRow="1" w:lastRow="0" w:firstColumn="1" w:lastColumn="0" w:noHBand="0" w:noVBand="1"/>
      </w:tblPr>
      <w:tblGrid>
        <w:gridCol w:w="3510"/>
        <w:gridCol w:w="1310"/>
        <w:gridCol w:w="992"/>
        <w:gridCol w:w="992"/>
        <w:gridCol w:w="1134"/>
        <w:gridCol w:w="1701"/>
        <w:gridCol w:w="1101"/>
        <w:gridCol w:w="992"/>
      </w:tblGrid>
      <w:tr w:rsidR="00067644" w:rsidRPr="00DB3203" w:rsidTr="00067644">
        <w:trPr>
          <w:trHeight w:val="270"/>
        </w:trPr>
        <w:tc>
          <w:tcPr>
            <w:tcW w:w="35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310" w:type="dxa"/>
            <w:vMerge w:val="restart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в-</w:t>
            </w:r>
            <w:proofErr w:type="spellStart"/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701" w:type="dxa"/>
            <w:vMerge w:val="restart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101" w:type="dxa"/>
            <w:vMerge w:val="restart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2" w:type="dxa"/>
            <w:vMerge w:val="restart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рец</w:t>
            </w:r>
            <w:proofErr w:type="spellEnd"/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завтрак</w:t>
            </w:r>
          </w:p>
        </w:tc>
        <w:tc>
          <w:tcPr>
            <w:tcW w:w="1310" w:type="dxa"/>
            <w:vMerge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701" w:type="dxa"/>
            <w:vMerge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Суп молочный с крупой /пшено/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13,93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67644" w:rsidRPr="00DB3203" w:rsidTr="00067644">
        <w:tc>
          <w:tcPr>
            <w:tcW w:w="3510" w:type="dxa"/>
            <w:shd w:val="clear" w:color="auto" w:fill="auto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310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1134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1701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01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067644" w:rsidRPr="00DB3203" w:rsidTr="00067644">
        <w:tc>
          <w:tcPr>
            <w:tcW w:w="3510" w:type="dxa"/>
            <w:shd w:val="clear" w:color="auto" w:fill="auto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310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992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01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7644" w:rsidRPr="00DB3203" w:rsidTr="00067644">
        <w:tc>
          <w:tcPr>
            <w:tcW w:w="3510" w:type="dxa"/>
            <w:shd w:val="clear" w:color="auto" w:fill="auto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Фрукты  свежие /яблоко, груша</w:t>
            </w:r>
            <w:proofErr w:type="gramStart"/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../</w:t>
            </w:r>
            <w:proofErr w:type="gramEnd"/>
          </w:p>
        </w:tc>
        <w:tc>
          <w:tcPr>
            <w:tcW w:w="1310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29,42</w:t>
            </w:r>
          </w:p>
        </w:tc>
        <w:tc>
          <w:tcPr>
            <w:tcW w:w="1101" w:type="dxa"/>
            <w:shd w:val="clear" w:color="auto" w:fill="auto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завтрак: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393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9,02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13,12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42,29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306,72/22%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6,53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завтрак: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DB3203" w:rsidTr="00067644">
        <w:trPr>
          <w:trHeight w:val="116"/>
        </w:trPr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63,99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второй завтрак: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0.75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15,15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63,99/4,5%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Обед: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DB3203" w:rsidTr="0006764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помидоров с луком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Борщ с мясом 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7,87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67644" w:rsidRPr="00DB3203" w:rsidTr="00067644">
        <w:trPr>
          <w:trHeight w:val="116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13.62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91.5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067644" w:rsidRPr="00DB3203" w:rsidTr="00067644">
        <w:trPr>
          <w:trHeight w:val="116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Биточки рыбные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запеченные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50/20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9,31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13.74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66.09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20,82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обед: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20,02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16,23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74,18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502,97/35,9%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27,91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Полдник: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Сырники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творога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9,93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14,27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12,93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229,9/16,4%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1,13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10 часов: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1298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39,72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43,62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144,55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1103,58/78,8%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38,57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Ужин: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Каша рассыпчатая /гречка/ с овощами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36,24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35,47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6.99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067644" w:rsidRPr="00DB3203" w:rsidTr="00067644">
        <w:tc>
          <w:tcPr>
            <w:tcW w:w="3510" w:type="dxa"/>
            <w:shd w:val="clear" w:color="auto" w:fill="auto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Фрукты  свежие /яблоко, груша</w:t>
            </w:r>
            <w:proofErr w:type="gramStart"/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../</w:t>
            </w:r>
            <w:proofErr w:type="gramEnd"/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37,82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ужин: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2,03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5,15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59,48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321,19/22,9%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6,49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четвертый день: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1748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41,75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48,77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204,03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1424,77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45,06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644" w:rsidRPr="00DB3203" w:rsidTr="0006764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Норма физ. потребностей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1400-1750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644" w:rsidRPr="00DB3203" w:rsidTr="00067644">
        <w:tc>
          <w:tcPr>
            <w:tcW w:w="3510" w:type="dxa"/>
          </w:tcPr>
          <w:p w:rsidR="00067644" w:rsidRPr="00DB3203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</w:t>
            </w:r>
          </w:p>
        </w:tc>
        <w:tc>
          <w:tcPr>
            <w:tcW w:w="1310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203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17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101,7</w:t>
            </w:r>
          </w:p>
        </w:tc>
        <w:tc>
          <w:tcPr>
            <w:tcW w:w="1101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992" w:type="dxa"/>
          </w:tcPr>
          <w:p w:rsidR="00067644" w:rsidRPr="00DB32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Pr="0004211E" w:rsidRDefault="00067644" w:rsidP="00067644">
      <w:pPr>
        <w:pStyle w:val="a3"/>
        <w:rPr>
          <w:rFonts w:ascii="Times New Roman" w:hAnsi="Times New Roman"/>
          <w:sz w:val="20"/>
          <w:szCs w:val="20"/>
        </w:rPr>
      </w:pPr>
    </w:p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C07A1F" w:rsidRDefault="00C07A1F" w:rsidP="0006764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67644" w:rsidRPr="00AF34EA" w:rsidRDefault="00067644" w:rsidP="00067644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34EA">
        <w:rPr>
          <w:rFonts w:ascii="Times New Roman" w:hAnsi="Times New Roman" w:cs="Times New Roman"/>
          <w:sz w:val="20"/>
          <w:szCs w:val="20"/>
        </w:rPr>
        <w:lastRenderedPageBreak/>
        <w:t>День: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4EA">
        <w:rPr>
          <w:rFonts w:ascii="Times New Roman" w:hAnsi="Times New Roman" w:cs="Times New Roman"/>
          <w:sz w:val="20"/>
          <w:szCs w:val="20"/>
        </w:rPr>
        <w:t>пятница</w:t>
      </w:r>
    </w:p>
    <w:p w:rsidR="00067644" w:rsidRPr="00AF34EA" w:rsidRDefault="00067644" w:rsidP="00067644">
      <w:pPr>
        <w:pStyle w:val="a5"/>
        <w:rPr>
          <w:rFonts w:ascii="Times New Roman" w:hAnsi="Times New Roman" w:cs="Times New Roman"/>
          <w:sz w:val="20"/>
          <w:szCs w:val="20"/>
        </w:rPr>
      </w:pPr>
      <w:r w:rsidRPr="00AF34EA">
        <w:rPr>
          <w:rFonts w:ascii="Times New Roman" w:hAnsi="Times New Roman" w:cs="Times New Roman"/>
          <w:sz w:val="20"/>
          <w:szCs w:val="20"/>
        </w:rPr>
        <w:t>Неделя: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4EA">
        <w:rPr>
          <w:rFonts w:ascii="Times New Roman" w:hAnsi="Times New Roman" w:cs="Times New Roman"/>
          <w:sz w:val="20"/>
          <w:szCs w:val="20"/>
        </w:rPr>
        <w:t>первая</w:t>
      </w:r>
    </w:p>
    <w:p w:rsidR="00067644" w:rsidRPr="00AF34EA" w:rsidRDefault="00067644" w:rsidP="0006764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Сезон: летне-осенний</w:t>
      </w:r>
    </w:p>
    <w:p w:rsidR="00067644" w:rsidRDefault="00067644" w:rsidP="00067644">
      <w:pPr>
        <w:pStyle w:val="a5"/>
        <w:rPr>
          <w:rFonts w:ascii="Times New Roman" w:hAnsi="Times New Roman" w:cs="Times New Roman"/>
          <w:sz w:val="20"/>
          <w:szCs w:val="20"/>
        </w:rPr>
      </w:pPr>
      <w:r w:rsidRPr="00AF34EA">
        <w:rPr>
          <w:rFonts w:ascii="Times New Roman" w:hAnsi="Times New Roman" w:cs="Times New Roman"/>
          <w:sz w:val="20"/>
          <w:szCs w:val="20"/>
        </w:rPr>
        <w:t xml:space="preserve">Категория: </w:t>
      </w:r>
      <w:r>
        <w:rPr>
          <w:rFonts w:ascii="Times New Roman" w:hAnsi="Times New Roman" w:cs="Times New Roman"/>
          <w:sz w:val="20"/>
          <w:szCs w:val="20"/>
        </w:rPr>
        <w:t>1,5-3</w:t>
      </w:r>
      <w:r w:rsidRPr="00AF34EA">
        <w:rPr>
          <w:rFonts w:ascii="Times New Roman" w:hAnsi="Times New Roman" w:cs="Times New Roman"/>
          <w:sz w:val="20"/>
          <w:szCs w:val="20"/>
        </w:rPr>
        <w:t>года</w:t>
      </w:r>
    </w:p>
    <w:p w:rsidR="00067644" w:rsidRDefault="00067644" w:rsidP="0006764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67644" w:rsidRPr="00AF34EA" w:rsidRDefault="00067644" w:rsidP="00067644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page" w:horzAnchor="margin" w:tblpXSpec="right" w:tblpY="1561"/>
        <w:tblW w:w="11658" w:type="dxa"/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993"/>
        <w:gridCol w:w="992"/>
        <w:gridCol w:w="1843"/>
        <w:gridCol w:w="1134"/>
        <w:gridCol w:w="1134"/>
      </w:tblGrid>
      <w:tr w:rsidR="00067644" w:rsidRPr="00AF34EA" w:rsidTr="00067644">
        <w:trPr>
          <w:trHeight w:val="2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в-</w:t>
            </w:r>
            <w:proofErr w:type="spellStart"/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</w:t>
            </w:r>
            <w:proofErr w:type="gramStart"/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ь(</w:t>
            </w:r>
            <w:proofErr w:type="gramEnd"/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Ккал)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рец</w:t>
            </w:r>
            <w:proofErr w:type="spellEnd"/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I завтрак: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 с сыром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CD5947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CD5947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CD5947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CD5947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CD5947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CD5947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завтрак: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F507D7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7D7"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312,72/22,3%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564C16" w:rsidRDefault="00067644" w:rsidP="000676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завтрак: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второй завтрак: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F507D7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7D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F507D7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7D7">
              <w:rPr>
                <w:rFonts w:ascii="Times New Roman" w:hAnsi="Times New Roman"/>
                <w:b/>
                <w:sz w:val="20"/>
                <w:szCs w:val="20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F507D7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7D7">
              <w:rPr>
                <w:rFonts w:ascii="Times New Roman" w:hAnsi="Times New Roman"/>
                <w:b/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F507D7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7D7"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F507D7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7D7">
              <w:rPr>
                <w:rFonts w:ascii="Times New Roman" w:hAnsi="Times New Roman"/>
                <w:b/>
                <w:sz w:val="20"/>
                <w:szCs w:val="20"/>
              </w:rPr>
              <w:t>76,0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F507D7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7D7">
              <w:rPr>
                <w:rFonts w:ascii="Times New Roman" w:hAnsi="Times New Roman"/>
                <w:b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44" w:rsidRPr="00AF34EA" w:rsidTr="00067644">
        <w:trPr>
          <w:trHeight w:val="16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proofErr w:type="gramStart"/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 капусты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067644" w:rsidRPr="00AF34EA" w:rsidTr="00067644">
        <w:trPr>
          <w:trHeight w:val="19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13.74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66.09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3.323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яблок сушеных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067644" w:rsidRPr="00AF34EA" w:rsidTr="00067644">
        <w:trPr>
          <w:trHeight w:val="1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обед: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CA18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803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478,01/34%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Пирожок печеный из дрожжевого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CA18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8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203,0/14,5%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10 часов: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CA18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803">
              <w:rPr>
                <w:rFonts w:ascii="Times New Roman" w:hAnsi="Times New Roman" w:cs="Times New Roman"/>
                <w:b/>
                <w:sz w:val="20"/>
                <w:szCs w:val="20"/>
              </w:rPr>
              <w:t>1098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1069,73/76,5%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Ужин: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Картофель тушеный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соусе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плодов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344134" w:rsidRDefault="00067644" w:rsidP="00067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134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</w:tcPr>
          <w:p w:rsidR="00067644" w:rsidRPr="00CB32CC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67644" w:rsidRPr="00CB32CC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993" w:type="dxa"/>
          </w:tcPr>
          <w:p w:rsidR="00067644" w:rsidRPr="00CB32CC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:rsidR="00067644" w:rsidRPr="00CB32CC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843" w:type="dxa"/>
          </w:tcPr>
          <w:p w:rsidR="00067644" w:rsidRPr="00CB32CC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35,47</w:t>
            </w:r>
          </w:p>
        </w:tc>
        <w:tc>
          <w:tcPr>
            <w:tcW w:w="1134" w:type="dxa"/>
          </w:tcPr>
          <w:p w:rsidR="00067644" w:rsidRPr="00CB32CC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7644" w:rsidRPr="00CB32CC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ужин: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CA18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803"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307,07/22%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EA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пятый день: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CA1803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803">
              <w:rPr>
                <w:rFonts w:ascii="Times New Roman" w:hAnsi="Times New Roman" w:cs="Times New Roman"/>
                <w:b/>
                <w:sz w:val="20"/>
                <w:szCs w:val="20"/>
              </w:rPr>
              <w:t>1423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6721E9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21E9">
              <w:rPr>
                <w:rFonts w:ascii="Times New Roman" w:hAnsi="Times New Roman"/>
                <w:b/>
                <w:sz w:val="20"/>
                <w:szCs w:val="20"/>
              </w:rPr>
              <w:t>Норма физ. потребностей</w:t>
            </w:r>
          </w:p>
        </w:tc>
        <w:tc>
          <w:tcPr>
            <w:tcW w:w="1417" w:type="dxa"/>
            <w:shd w:val="clear" w:color="auto" w:fill="auto"/>
          </w:tcPr>
          <w:p w:rsidR="00067644" w:rsidRPr="006721E9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1E9">
              <w:rPr>
                <w:rFonts w:ascii="Times New Roman" w:hAnsi="Times New Roman"/>
                <w:b/>
                <w:sz w:val="20"/>
                <w:szCs w:val="20"/>
              </w:rPr>
              <w:t>1400-1750</w:t>
            </w:r>
          </w:p>
        </w:tc>
        <w:tc>
          <w:tcPr>
            <w:tcW w:w="1134" w:type="dxa"/>
            <w:shd w:val="clear" w:color="auto" w:fill="auto"/>
          </w:tcPr>
          <w:p w:rsidR="00067644" w:rsidRPr="006721E9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1E9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067644" w:rsidRPr="006721E9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1E9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067644" w:rsidRPr="006721E9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1E9"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auto"/>
          </w:tcPr>
          <w:p w:rsidR="00067644" w:rsidRPr="006721E9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1E9"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134" w:type="dxa"/>
            <w:shd w:val="clear" w:color="auto" w:fill="auto"/>
          </w:tcPr>
          <w:p w:rsidR="00067644" w:rsidRPr="006721E9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1E9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644" w:rsidRPr="00AF34EA" w:rsidTr="0006764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6721E9" w:rsidRDefault="00067644" w:rsidP="000676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21E9">
              <w:rPr>
                <w:rFonts w:ascii="Times New Roman" w:hAnsi="Times New Roman"/>
                <w:b/>
                <w:sz w:val="20"/>
                <w:szCs w:val="20"/>
              </w:rPr>
              <w:t>% соотношение</w:t>
            </w:r>
          </w:p>
        </w:tc>
        <w:tc>
          <w:tcPr>
            <w:tcW w:w="1417" w:type="dxa"/>
            <w:shd w:val="clear" w:color="auto" w:fill="auto"/>
          </w:tcPr>
          <w:p w:rsidR="00067644" w:rsidRPr="006721E9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1E9">
              <w:rPr>
                <w:rFonts w:ascii="Times New Roman" w:hAnsi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1134" w:type="dxa"/>
            <w:shd w:val="clear" w:color="auto" w:fill="auto"/>
          </w:tcPr>
          <w:p w:rsidR="00067644" w:rsidRPr="006721E9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067644" w:rsidRPr="006721E9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067644" w:rsidRPr="006721E9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67644" w:rsidRPr="006721E9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134" w:type="dxa"/>
            <w:shd w:val="clear" w:color="auto" w:fill="auto"/>
          </w:tcPr>
          <w:p w:rsidR="00067644" w:rsidRPr="006721E9" w:rsidRDefault="00067644" w:rsidP="000676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AF34EA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Default="00067644" w:rsidP="00067644"/>
    <w:p w:rsidR="00067644" w:rsidRPr="00226546" w:rsidRDefault="00067644" w:rsidP="00067644">
      <w:pPr>
        <w:pStyle w:val="a5"/>
        <w:rPr>
          <w:rFonts w:ascii="Times New Roman" w:hAnsi="Times New Roman" w:cs="Times New Roman"/>
          <w:sz w:val="20"/>
          <w:szCs w:val="20"/>
        </w:rPr>
      </w:pPr>
      <w:r w:rsidRPr="00226546">
        <w:rPr>
          <w:rFonts w:ascii="Times New Roman" w:hAnsi="Times New Roman" w:cs="Times New Roman"/>
          <w:sz w:val="20"/>
          <w:szCs w:val="20"/>
        </w:rPr>
        <w:lastRenderedPageBreak/>
        <w:t>День: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6546">
        <w:rPr>
          <w:rFonts w:ascii="Times New Roman" w:hAnsi="Times New Roman" w:cs="Times New Roman"/>
          <w:sz w:val="20"/>
          <w:szCs w:val="20"/>
        </w:rPr>
        <w:t>понедельник</w:t>
      </w:r>
    </w:p>
    <w:p w:rsidR="00067644" w:rsidRPr="00226546" w:rsidRDefault="00067644" w:rsidP="00067644">
      <w:pPr>
        <w:pStyle w:val="a5"/>
        <w:rPr>
          <w:rFonts w:ascii="Times New Roman" w:hAnsi="Times New Roman" w:cs="Times New Roman"/>
          <w:sz w:val="20"/>
          <w:szCs w:val="20"/>
        </w:rPr>
      </w:pPr>
      <w:r w:rsidRPr="00226546">
        <w:rPr>
          <w:rFonts w:ascii="Times New Roman" w:hAnsi="Times New Roman" w:cs="Times New Roman"/>
          <w:sz w:val="20"/>
          <w:szCs w:val="20"/>
        </w:rPr>
        <w:t>Неделя: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6546">
        <w:rPr>
          <w:rFonts w:ascii="Times New Roman" w:hAnsi="Times New Roman" w:cs="Times New Roman"/>
          <w:sz w:val="20"/>
          <w:szCs w:val="20"/>
        </w:rPr>
        <w:t>вторая</w:t>
      </w:r>
    </w:p>
    <w:p w:rsidR="00067644" w:rsidRPr="00226546" w:rsidRDefault="00067644" w:rsidP="0006764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Сезон: летне-осенний</w:t>
      </w:r>
    </w:p>
    <w:p w:rsidR="00067644" w:rsidRPr="00226546" w:rsidRDefault="00067644" w:rsidP="0006764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Категория:1,5-3</w:t>
      </w:r>
      <w:r w:rsidRPr="00226546">
        <w:rPr>
          <w:rFonts w:ascii="Times New Roman" w:hAnsi="Times New Roman" w:cs="Times New Roman"/>
          <w:sz w:val="20"/>
          <w:szCs w:val="20"/>
        </w:rPr>
        <w:t>года</w:t>
      </w:r>
    </w:p>
    <w:p w:rsidR="00067644" w:rsidRDefault="00067644" w:rsidP="00067644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page" w:horzAnchor="margin" w:tblpXSpec="right" w:tblpY="1696"/>
        <w:tblW w:w="12616" w:type="dxa"/>
        <w:tblLayout w:type="fixed"/>
        <w:tblLook w:val="04A0" w:firstRow="1" w:lastRow="0" w:firstColumn="1" w:lastColumn="0" w:noHBand="0" w:noVBand="1"/>
      </w:tblPr>
      <w:tblGrid>
        <w:gridCol w:w="3828"/>
        <w:gridCol w:w="1167"/>
        <w:gridCol w:w="1134"/>
        <w:gridCol w:w="992"/>
        <w:gridCol w:w="969"/>
        <w:gridCol w:w="2112"/>
        <w:gridCol w:w="1280"/>
        <w:gridCol w:w="1134"/>
      </w:tblGrid>
      <w:tr w:rsidR="00067644" w:rsidRPr="00DC030B" w:rsidTr="00067644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Приём пищи, наименование блюда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Пищевые в-</w:t>
            </w:r>
            <w:proofErr w:type="spellStart"/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Энергетическая ценност</w:t>
            </w:r>
            <w:proofErr w:type="gramStart"/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ь(</w:t>
            </w:r>
            <w:proofErr w:type="gramEnd"/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Ккал)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Витамин</w:t>
            </w:r>
            <w:proofErr w:type="gramStart"/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spellStart"/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рец</w:t>
            </w:r>
            <w:proofErr w:type="spellEnd"/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завтрак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Яйца  вареные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1шт.(40гр)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Икра кабачковая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2,82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41,76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 xml:space="preserve">Макаронные изделия отварные с маслом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 xml:space="preserve"> 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12,16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84,68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1167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4/25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</w:tc>
        <w:tc>
          <w:tcPr>
            <w:tcW w:w="969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10,59</w:t>
            </w:r>
          </w:p>
        </w:tc>
        <w:tc>
          <w:tcPr>
            <w:tcW w:w="211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280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9,99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Кондитерское изделие /зефир, пастила, мармелад, печенье/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24,42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14,39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14,69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70,9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389,44/21,6%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Кисломолочный напиток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7,56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второй завтрак: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4,5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7,56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92,0/5,1%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Обед: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  <w:shd w:val="clear" w:color="auto" w:fill="auto"/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Салат из свежих огурцов</w:t>
            </w:r>
          </w:p>
        </w:tc>
        <w:tc>
          <w:tcPr>
            <w:tcW w:w="1167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969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1,42</w:t>
            </w:r>
          </w:p>
        </w:tc>
        <w:tc>
          <w:tcPr>
            <w:tcW w:w="211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40,38</w:t>
            </w:r>
          </w:p>
        </w:tc>
        <w:tc>
          <w:tcPr>
            <w:tcW w:w="1280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134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67644" w:rsidRPr="00DC030B" w:rsidTr="00067644">
        <w:tc>
          <w:tcPr>
            <w:tcW w:w="3828" w:type="dxa"/>
            <w:shd w:val="clear" w:color="auto" w:fill="auto"/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1167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1,81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</w:tc>
        <w:tc>
          <w:tcPr>
            <w:tcW w:w="969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12,75</w:t>
            </w:r>
          </w:p>
        </w:tc>
        <w:tc>
          <w:tcPr>
            <w:tcW w:w="211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280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10,28</w:t>
            </w:r>
          </w:p>
        </w:tc>
        <w:tc>
          <w:tcPr>
            <w:tcW w:w="1134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Каша вязкая /пшеничная/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3,39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17,64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121,92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 xml:space="preserve">Бефстроганов из отварного мяса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7,08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114,5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167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1,97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69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12,07</w:t>
            </w:r>
          </w:p>
        </w:tc>
        <w:tc>
          <w:tcPr>
            <w:tcW w:w="211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58,33</w:t>
            </w:r>
          </w:p>
        </w:tc>
        <w:tc>
          <w:tcPr>
            <w:tcW w:w="1280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167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1,87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969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17,17</w:t>
            </w:r>
          </w:p>
        </w:tc>
        <w:tc>
          <w:tcPr>
            <w:tcW w:w="211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82,61</w:t>
            </w:r>
          </w:p>
        </w:tc>
        <w:tc>
          <w:tcPr>
            <w:tcW w:w="1280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4,15</w:t>
            </w:r>
          </w:p>
        </w:tc>
        <w:tc>
          <w:tcPr>
            <w:tcW w:w="1134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Кисель  из яблок сушеных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25,72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106,56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обед: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19,73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19,72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88,96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626,8/34,8%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Полдник: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Каша манная с изюмом и яблоками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2,95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17,18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106,12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1167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4/25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</w:tc>
        <w:tc>
          <w:tcPr>
            <w:tcW w:w="969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10,59</w:t>
            </w:r>
          </w:p>
        </w:tc>
        <w:tc>
          <w:tcPr>
            <w:tcW w:w="211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280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67644" w:rsidRPr="00DC030B" w:rsidTr="00067644">
        <w:tc>
          <w:tcPr>
            <w:tcW w:w="3828" w:type="dxa"/>
            <w:shd w:val="clear" w:color="auto" w:fill="auto"/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1167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3,26</w:t>
            </w:r>
          </w:p>
        </w:tc>
        <w:tc>
          <w:tcPr>
            <w:tcW w:w="969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15,55</w:t>
            </w:r>
          </w:p>
        </w:tc>
        <w:tc>
          <w:tcPr>
            <w:tcW w:w="2112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106,79</w:t>
            </w:r>
          </w:p>
        </w:tc>
        <w:tc>
          <w:tcPr>
            <w:tcW w:w="1280" w:type="dxa"/>
            <w:shd w:val="clear" w:color="auto" w:fill="auto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134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полдник: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11,66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43,32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311,51/17,3%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10 часов: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1715,5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46,93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50,57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210,74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1419,75/78,7%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26,49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Ужин: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16,13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28,62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137,68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6,922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</w:p>
        </w:tc>
      </w:tr>
      <w:tr w:rsidR="00067644" w:rsidRPr="00DC030B" w:rsidTr="00067644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Компот из свежих плодов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2,49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87,84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ужин: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9,33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49,94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tabs>
                <w:tab w:val="center" w:pos="948"/>
                <w:tab w:val="right" w:pos="189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377,22/20,9%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36,12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шестой день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2188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59,9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260,68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1796,97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62,61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Норма физ. потребностей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1700-2300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7644" w:rsidRPr="00DC030B" w:rsidTr="00067644">
        <w:tc>
          <w:tcPr>
            <w:tcW w:w="3828" w:type="dxa"/>
          </w:tcPr>
          <w:p w:rsidR="00067644" w:rsidRPr="00067644" w:rsidRDefault="00067644" w:rsidP="0006764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</w:t>
            </w:r>
          </w:p>
        </w:tc>
        <w:tc>
          <w:tcPr>
            <w:tcW w:w="1167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норма</w:t>
            </w:r>
          </w:p>
        </w:tc>
        <w:tc>
          <w:tcPr>
            <w:tcW w:w="1134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99,5</w:t>
            </w:r>
          </w:p>
        </w:tc>
        <w:tc>
          <w:tcPr>
            <w:tcW w:w="992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99,8</w:t>
            </w:r>
          </w:p>
        </w:tc>
        <w:tc>
          <w:tcPr>
            <w:tcW w:w="969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</w:p>
        </w:tc>
        <w:tc>
          <w:tcPr>
            <w:tcW w:w="2112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99,8</w:t>
            </w:r>
          </w:p>
        </w:tc>
        <w:tc>
          <w:tcPr>
            <w:tcW w:w="1280" w:type="dxa"/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44"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67644" w:rsidRDefault="00067644" w:rsidP="0006764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67644" w:rsidRPr="00067644" w:rsidRDefault="00067644" w:rsidP="00067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7644">
        <w:rPr>
          <w:rFonts w:ascii="Times New Roman" w:eastAsia="Times New Roman" w:hAnsi="Times New Roman" w:cs="Times New Roman"/>
          <w:sz w:val="20"/>
          <w:szCs w:val="20"/>
        </w:rPr>
        <w:lastRenderedPageBreak/>
        <w:t>День: вторник</w:t>
      </w:r>
    </w:p>
    <w:p w:rsidR="00067644" w:rsidRPr="00067644" w:rsidRDefault="00067644" w:rsidP="00067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7644">
        <w:rPr>
          <w:rFonts w:ascii="Times New Roman" w:eastAsia="Times New Roman" w:hAnsi="Times New Roman" w:cs="Times New Roman"/>
          <w:sz w:val="20"/>
          <w:szCs w:val="20"/>
        </w:rPr>
        <w:t>Неделя: вторая</w:t>
      </w:r>
    </w:p>
    <w:p w:rsidR="00067644" w:rsidRPr="00067644" w:rsidRDefault="00067644" w:rsidP="00067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7644">
        <w:rPr>
          <w:rFonts w:ascii="Times New Roman" w:eastAsia="Times New Roman" w:hAnsi="Times New Roman" w:cs="Times New Roman"/>
          <w:sz w:val="20"/>
          <w:szCs w:val="20"/>
        </w:rPr>
        <w:t>Сезон: летне-осенний</w:t>
      </w:r>
    </w:p>
    <w:p w:rsidR="00067644" w:rsidRPr="00067644" w:rsidRDefault="00067644" w:rsidP="00067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7644">
        <w:rPr>
          <w:rFonts w:ascii="Times New Roman" w:eastAsia="Times New Roman" w:hAnsi="Times New Roman" w:cs="Times New Roman"/>
          <w:sz w:val="20"/>
          <w:szCs w:val="20"/>
        </w:rPr>
        <w:t>Возрастная категория: 1,5-3 года</w:t>
      </w:r>
    </w:p>
    <w:p w:rsidR="00067644" w:rsidRPr="00067644" w:rsidRDefault="00067644" w:rsidP="00067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2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1559"/>
        <w:gridCol w:w="992"/>
        <w:gridCol w:w="851"/>
        <w:gridCol w:w="1134"/>
        <w:gridCol w:w="1984"/>
        <w:gridCol w:w="1068"/>
        <w:gridCol w:w="1251"/>
      </w:tblGrid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Масса порции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Витамин</w:t>
            </w:r>
            <w:proofErr w:type="gramStart"/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251" w:type="dxa"/>
            <w:vMerge w:val="restart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1559" w:type="dxa"/>
            <w:vMerge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1984" w:type="dxa"/>
            <w:vMerge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Запеканка из творога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8,54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11,15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201,2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0,98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395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3/20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Фрукты свежие /яблоки, груши</w:t>
            </w:r>
            <w:proofErr w:type="gramStart"/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../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29,42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4,65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368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завтрак: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308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12,27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14,84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37,18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379,65/27%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5,78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II </w:t>
            </w: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15.15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63,99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399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второй завтрак: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0,75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15,15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63,99/4,5%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Салат из белокочанной капусты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25,77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0,34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76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1,93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50,85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6,07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110/50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6,07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180,87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276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46,66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пром</w:t>
            </w:r>
            <w:proofErr w:type="spellEnd"/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13.74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66.09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пром</w:t>
            </w:r>
            <w:proofErr w:type="spellEnd"/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фруктов сушеных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20,82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84,75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372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обед: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20,77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10,05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66,04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454,99/32,5%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24,58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644" w:rsidRPr="00067644" w:rsidTr="00067644">
        <w:trPr>
          <w:trHeight w:val="182"/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Кондитерское изделие /зефир, пастила, мармелад, печенье/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82,42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4,82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пром</w:t>
            </w:r>
            <w:proofErr w:type="spellEnd"/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Кисломолочный напиток 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6,48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103,95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401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полдник: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18,92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10,96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186,37/13,3%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за 10ч.: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1163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37,59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43,81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129,33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1085,01/77,5%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39,12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Каша рассыпчатая, рисовая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47,82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203,57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35,47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пром</w:t>
            </w:r>
            <w:proofErr w:type="spellEnd"/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6.99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28.0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392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Фрукты свежие /яблоки, груши</w:t>
            </w:r>
            <w:proofErr w:type="gramStart"/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../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37,82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5,87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sz w:val="18"/>
                <w:szCs w:val="18"/>
              </w:rPr>
              <w:t>368</w:t>
            </w: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за ужин: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405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4,91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3,26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71,06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304,86/21,8%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5,89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за седьмой день: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1568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47,07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200,39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1389,86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45,01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Норма физ. потребностей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1400-1750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7644" w:rsidRPr="00067644" w:rsidTr="00067644">
        <w:trPr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44" w:rsidRPr="00067644" w:rsidRDefault="00067644" w:rsidP="0006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соотношение</w:t>
            </w:r>
          </w:p>
        </w:tc>
        <w:tc>
          <w:tcPr>
            <w:tcW w:w="1559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норма</w:t>
            </w:r>
          </w:p>
        </w:tc>
        <w:tc>
          <w:tcPr>
            <w:tcW w:w="992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101,7</w:t>
            </w:r>
          </w:p>
        </w:tc>
        <w:tc>
          <w:tcPr>
            <w:tcW w:w="851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984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99,3</w:t>
            </w:r>
          </w:p>
        </w:tc>
        <w:tc>
          <w:tcPr>
            <w:tcW w:w="1068" w:type="dxa"/>
            <w:shd w:val="clear" w:color="auto" w:fill="auto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76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067644" w:rsidRPr="00067644" w:rsidRDefault="00067644" w:rsidP="0006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67644" w:rsidRPr="00067644" w:rsidRDefault="00067644" w:rsidP="000676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67644" w:rsidRPr="00067644" w:rsidRDefault="00067644" w:rsidP="00067644">
      <w:pPr>
        <w:tabs>
          <w:tab w:val="left" w:pos="1392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067644" w:rsidRDefault="00067644" w:rsidP="00067644">
      <w:pPr>
        <w:rPr>
          <w:sz w:val="18"/>
          <w:szCs w:val="18"/>
        </w:rPr>
      </w:pPr>
    </w:p>
    <w:p w:rsidR="004B6362" w:rsidRPr="00E61FC5" w:rsidRDefault="004B6362" w:rsidP="004B6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FC5">
        <w:rPr>
          <w:rFonts w:ascii="Times New Roman" w:hAnsi="Times New Roman" w:cs="Times New Roman"/>
          <w:sz w:val="20"/>
          <w:szCs w:val="20"/>
        </w:rPr>
        <w:lastRenderedPageBreak/>
        <w:t>День: среда</w:t>
      </w:r>
    </w:p>
    <w:tbl>
      <w:tblPr>
        <w:tblStyle w:val="11"/>
        <w:tblpPr w:leftFromText="180" w:rightFromText="180" w:vertAnchor="page" w:horzAnchor="margin" w:tblpXSpec="right" w:tblpY="946"/>
        <w:tblW w:w="11624" w:type="dxa"/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134"/>
        <w:gridCol w:w="993"/>
        <w:gridCol w:w="992"/>
        <w:gridCol w:w="1843"/>
        <w:gridCol w:w="1134"/>
        <w:gridCol w:w="1134"/>
      </w:tblGrid>
      <w:tr w:rsidR="004B6362" w:rsidRPr="00E61FC5" w:rsidTr="008A3AA0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в-</w:t>
            </w:r>
            <w:proofErr w:type="spellStart"/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</w:t>
            </w:r>
            <w:proofErr w:type="gramStart"/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ь(</w:t>
            </w:r>
            <w:proofErr w:type="gramEnd"/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Ккал)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рец</w:t>
            </w:r>
            <w:proofErr w:type="spellEnd"/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I завтрак: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Каша из смеси круп с яблоками /вариант 1/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122,33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завтрак: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58,22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285,53/20,4%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второй завтрак: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76,0/5,4%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E61FC5" w:rsidTr="008A3AA0">
        <w:trPr>
          <w:trHeight w:val="1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proofErr w:type="gramStart"/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помидоров с луком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23,73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Суп-пюре из мяса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Картофель отварной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Котлета рыбная запеченная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50/20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9,31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4B6362" w:rsidRPr="00E61FC5" w:rsidTr="008A3AA0">
        <w:trPr>
          <w:trHeight w:val="1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13.74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66.09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3.323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Кисель из яблок сушеных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21,41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4B6362" w:rsidRPr="00E61FC5" w:rsidTr="008A3AA0">
        <w:trPr>
          <w:trHeight w:val="1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обед: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75,75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495,42/35,4%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70/10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116,26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6.99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6,39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222,46/15,9%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10 часов: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Ужин: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Вареники ленивые (отварные)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248,38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Компот из свежих плодов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17,91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ужин: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33,95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321,58/23%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восьмой день: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47,29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202,72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1400,99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Норма физ. потребностей</w:t>
            </w:r>
          </w:p>
        </w:tc>
        <w:tc>
          <w:tcPr>
            <w:tcW w:w="1417" w:type="dxa"/>
            <w:shd w:val="clear" w:color="auto" w:fill="auto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1400-1750</w:t>
            </w:r>
          </w:p>
        </w:tc>
        <w:tc>
          <w:tcPr>
            <w:tcW w:w="1134" w:type="dxa"/>
            <w:shd w:val="clear" w:color="auto" w:fill="auto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auto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134" w:type="dxa"/>
            <w:shd w:val="clear" w:color="auto" w:fill="auto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362" w:rsidRPr="00E61FC5" w:rsidTr="008A3A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62" w:rsidRPr="00E61FC5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</w:t>
            </w:r>
          </w:p>
        </w:tc>
        <w:tc>
          <w:tcPr>
            <w:tcW w:w="1417" w:type="dxa"/>
            <w:shd w:val="clear" w:color="auto" w:fill="auto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1134" w:type="dxa"/>
            <w:shd w:val="clear" w:color="auto" w:fill="auto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993" w:type="dxa"/>
            <w:shd w:val="clear" w:color="auto" w:fill="auto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1843" w:type="dxa"/>
            <w:shd w:val="clear" w:color="auto" w:fill="auto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FC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E61FC5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6362" w:rsidRPr="00E61FC5" w:rsidRDefault="004B6362" w:rsidP="004B6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FC5">
        <w:rPr>
          <w:rFonts w:ascii="Times New Roman" w:hAnsi="Times New Roman" w:cs="Times New Roman"/>
          <w:sz w:val="20"/>
          <w:szCs w:val="20"/>
        </w:rPr>
        <w:t>Неделя: вторая</w:t>
      </w:r>
    </w:p>
    <w:p w:rsidR="004B6362" w:rsidRPr="00E61FC5" w:rsidRDefault="004B6362" w:rsidP="004B6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FC5">
        <w:rPr>
          <w:rFonts w:ascii="Times New Roman" w:hAnsi="Times New Roman" w:cs="Times New Roman"/>
          <w:sz w:val="20"/>
          <w:szCs w:val="20"/>
        </w:rPr>
        <w:t>Сезон: летне-осенний</w:t>
      </w:r>
    </w:p>
    <w:p w:rsidR="004B6362" w:rsidRPr="00E61FC5" w:rsidRDefault="004B6362" w:rsidP="004B6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FC5">
        <w:rPr>
          <w:rFonts w:ascii="Times New Roman" w:hAnsi="Times New Roman" w:cs="Times New Roman"/>
          <w:sz w:val="20"/>
          <w:szCs w:val="20"/>
        </w:rPr>
        <w:t>Возрастная категория: 1,5-3 года</w:t>
      </w: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Pr="006438A3" w:rsidRDefault="004B6362" w:rsidP="004B6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День: четверг</w:t>
      </w:r>
    </w:p>
    <w:p w:rsidR="004B6362" w:rsidRPr="006438A3" w:rsidRDefault="004B6362" w:rsidP="004B6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Неделя: вторая</w:t>
      </w:r>
    </w:p>
    <w:p w:rsidR="004B6362" w:rsidRPr="006438A3" w:rsidRDefault="004B6362" w:rsidP="004B6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Сезон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етне-осенний</w:t>
      </w:r>
      <w:proofErr w:type="spellEnd"/>
    </w:p>
    <w:p w:rsidR="004B6362" w:rsidRPr="004B6362" w:rsidRDefault="004B6362" w:rsidP="004B6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Возрастная категория: 1,5-</w:t>
      </w:r>
      <w:r w:rsidRPr="006438A3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лет</w:t>
      </w:r>
    </w:p>
    <w:tbl>
      <w:tblPr>
        <w:tblStyle w:val="a4"/>
        <w:tblpPr w:leftFromText="180" w:rightFromText="180" w:vertAnchor="text" w:horzAnchor="margin" w:tblpXSpec="right" w:tblpY="100"/>
        <w:tblW w:w="11732" w:type="dxa"/>
        <w:tblLayout w:type="fixed"/>
        <w:tblLook w:val="04A0" w:firstRow="1" w:lastRow="0" w:firstColumn="1" w:lastColumn="0" w:noHBand="0" w:noVBand="1"/>
      </w:tblPr>
      <w:tblGrid>
        <w:gridCol w:w="3510"/>
        <w:gridCol w:w="1310"/>
        <w:gridCol w:w="992"/>
        <w:gridCol w:w="992"/>
        <w:gridCol w:w="1134"/>
        <w:gridCol w:w="1701"/>
        <w:gridCol w:w="1101"/>
        <w:gridCol w:w="992"/>
      </w:tblGrid>
      <w:tr w:rsidR="004B6362" w:rsidRPr="00452FD1" w:rsidTr="008A3AA0">
        <w:trPr>
          <w:trHeight w:val="270"/>
        </w:trPr>
        <w:tc>
          <w:tcPr>
            <w:tcW w:w="35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310" w:type="dxa"/>
            <w:vMerge w:val="restart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в-</w:t>
            </w:r>
            <w:proofErr w:type="spellStart"/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701" w:type="dxa"/>
            <w:vMerge w:val="restart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101" w:type="dxa"/>
            <w:vMerge w:val="restart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2" w:type="dxa"/>
            <w:vMerge w:val="restart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рец</w:t>
            </w:r>
            <w:proofErr w:type="spellEnd"/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завтрак</w:t>
            </w:r>
          </w:p>
        </w:tc>
        <w:tc>
          <w:tcPr>
            <w:tcW w:w="1310" w:type="dxa"/>
            <w:vMerge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701" w:type="dxa"/>
            <w:vMerge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Каша жидкая /овсяная/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133,25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B6362" w:rsidRPr="00452FD1" w:rsidTr="008A3AA0">
        <w:tc>
          <w:tcPr>
            <w:tcW w:w="3510" w:type="dxa"/>
            <w:shd w:val="clear" w:color="auto" w:fill="auto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310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1134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1701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01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4B6362" w:rsidRPr="00452FD1" w:rsidTr="008A3AA0">
        <w:tc>
          <w:tcPr>
            <w:tcW w:w="3510" w:type="dxa"/>
            <w:shd w:val="clear" w:color="auto" w:fill="auto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310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992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01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362" w:rsidRPr="00452FD1" w:rsidTr="008A3AA0">
        <w:tc>
          <w:tcPr>
            <w:tcW w:w="3510" w:type="dxa"/>
            <w:shd w:val="clear" w:color="auto" w:fill="auto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Фрукты  свежие /яблоко, груша</w:t>
            </w:r>
            <w:proofErr w:type="gramStart"/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../</w:t>
            </w:r>
            <w:proofErr w:type="gramEnd"/>
          </w:p>
        </w:tc>
        <w:tc>
          <w:tcPr>
            <w:tcW w:w="1310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29,42</w:t>
            </w:r>
          </w:p>
        </w:tc>
        <w:tc>
          <w:tcPr>
            <w:tcW w:w="1101" w:type="dxa"/>
            <w:shd w:val="clear" w:color="auto" w:fill="auto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завтрак: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6,27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9,93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48,5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329,87/23,5%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5,85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завтрак: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452FD1" w:rsidTr="008A3AA0">
        <w:trPr>
          <w:trHeight w:val="116"/>
        </w:trPr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63,99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второй завтрак: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0.75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15,15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63,99/4,5%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Обед: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452FD1" w:rsidTr="008A3A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Огурец свежий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4B6362" w:rsidRPr="00452FD1" w:rsidTr="008A3AA0">
        <w:trPr>
          <w:trHeight w:val="116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9,49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16,37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4B6362" w:rsidRPr="00452FD1" w:rsidTr="008A3AA0">
        <w:trPr>
          <w:trHeight w:val="116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Рыба, припущенная с овощами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50/20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59,12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FD1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13.74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66.09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4B6362" w:rsidRPr="00452FD1" w:rsidTr="008A3AA0">
        <w:tc>
          <w:tcPr>
            <w:tcW w:w="3510" w:type="dxa"/>
            <w:shd w:val="clear" w:color="auto" w:fill="auto"/>
          </w:tcPr>
          <w:p w:rsidR="004B6362" w:rsidRPr="00452FD1" w:rsidRDefault="004B6362" w:rsidP="008A3A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Компот из свежих плодов</w:t>
            </w:r>
          </w:p>
        </w:tc>
        <w:tc>
          <w:tcPr>
            <w:tcW w:w="1310" w:type="dxa"/>
            <w:shd w:val="clear" w:color="auto" w:fill="auto"/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shd w:val="clear" w:color="auto" w:fill="auto"/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1134" w:type="dxa"/>
            <w:shd w:val="clear" w:color="auto" w:fill="auto"/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1701" w:type="dxa"/>
            <w:shd w:val="clear" w:color="auto" w:fill="auto"/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84,75</w:t>
            </w:r>
          </w:p>
        </w:tc>
        <w:tc>
          <w:tcPr>
            <w:tcW w:w="1101" w:type="dxa"/>
            <w:shd w:val="clear" w:color="auto" w:fill="auto"/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обед: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555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15,13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68,39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405,76/29%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31,83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Полдник: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Пудинг из творога с яблоками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11,79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15,94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исломолочный напиток 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50,39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15,84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21,34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229,59/16,4%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1,29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10 часов: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1283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37,99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26,44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153,38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1029,21/73,5%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41,97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Ужин: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Котлеты картофельные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14,26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18,25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178,28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Пюре свекольное с яблоками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13,81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4B6362" w:rsidRPr="00452FD1" w:rsidTr="008A3AA0">
        <w:tc>
          <w:tcPr>
            <w:tcW w:w="3510" w:type="dxa"/>
            <w:shd w:val="clear" w:color="auto" w:fill="auto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sz w:val="20"/>
                <w:szCs w:val="20"/>
              </w:rPr>
              <w:t>Чай сахаром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6.99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28.0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D1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ужин: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4,17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19,22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48,71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356,78/25,5%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3,64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девятый  день: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1723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42,16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45,65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202,09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1385,99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45,61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362" w:rsidRPr="00452FD1" w:rsidTr="008A3AA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Норма физ. потребностей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1400-1750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362" w:rsidRPr="00452FD1" w:rsidTr="008A3AA0">
        <w:tc>
          <w:tcPr>
            <w:tcW w:w="3510" w:type="dxa"/>
          </w:tcPr>
          <w:p w:rsidR="004B6362" w:rsidRPr="00452FD1" w:rsidRDefault="004B6362" w:rsidP="008A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</w:t>
            </w:r>
          </w:p>
        </w:tc>
        <w:tc>
          <w:tcPr>
            <w:tcW w:w="1310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D1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  <w:tc>
          <w:tcPr>
            <w:tcW w:w="17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101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101,3</w:t>
            </w:r>
          </w:p>
        </w:tc>
        <w:tc>
          <w:tcPr>
            <w:tcW w:w="992" w:type="dxa"/>
          </w:tcPr>
          <w:p w:rsidR="004B6362" w:rsidRPr="00452FD1" w:rsidRDefault="004B6362" w:rsidP="008A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Default="004B6362" w:rsidP="004B6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362" w:rsidRPr="00CA2182" w:rsidRDefault="004B6362" w:rsidP="004B6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2182">
        <w:rPr>
          <w:rFonts w:ascii="Times New Roman" w:hAnsi="Times New Roman" w:cs="Times New Roman"/>
          <w:sz w:val="20"/>
          <w:szCs w:val="20"/>
        </w:rPr>
        <w:lastRenderedPageBreak/>
        <w:t xml:space="preserve">День: </w:t>
      </w:r>
      <w:r>
        <w:rPr>
          <w:rFonts w:ascii="Times New Roman" w:hAnsi="Times New Roman" w:cs="Times New Roman"/>
          <w:sz w:val="20"/>
          <w:szCs w:val="20"/>
        </w:rPr>
        <w:t>пятница</w:t>
      </w:r>
    </w:p>
    <w:p w:rsidR="004B6362" w:rsidRPr="00CA2182" w:rsidRDefault="004B6362" w:rsidP="004B6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Неделя: вторая</w:t>
      </w:r>
    </w:p>
    <w:p w:rsidR="004B6362" w:rsidRPr="00CA2182" w:rsidRDefault="004B6362" w:rsidP="004B6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Сезон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летне-осенний</w:t>
      </w:r>
    </w:p>
    <w:p w:rsidR="004B6362" w:rsidRPr="00CA2182" w:rsidRDefault="004B6362" w:rsidP="004B6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Категория:1,5-</w:t>
      </w:r>
      <w:r w:rsidRPr="00CA2182">
        <w:rPr>
          <w:rFonts w:ascii="Times New Roman" w:hAnsi="Times New Roman" w:cs="Times New Roman"/>
          <w:sz w:val="20"/>
          <w:szCs w:val="20"/>
        </w:rPr>
        <w:t>3года</w:t>
      </w:r>
    </w:p>
    <w:p w:rsidR="004B6362" w:rsidRDefault="004B6362" w:rsidP="004B6362">
      <w:pPr>
        <w:pStyle w:val="a5"/>
      </w:pPr>
    </w:p>
    <w:tbl>
      <w:tblPr>
        <w:tblStyle w:val="3"/>
        <w:tblpPr w:leftFromText="180" w:rightFromText="180" w:vertAnchor="page" w:horzAnchor="margin" w:tblpXSpec="right" w:tblpY="1831"/>
        <w:tblW w:w="12900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992"/>
        <w:gridCol w:w="1134"/>
        <w:gridCol w:w="1276"/>
        <w:gridCol w:w="1701"/>
        <w:gridCol w:w="1134"/>
        <w:gridCol w:w="1418"/>
      </w:tblGrid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Энергетическая ценност</w:t>
            </w:r>
            <w:proofErr w:type="gramStart"/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ь(</w:t>
            </w:r>
            <w:proofErr w:type="gramEnd"/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ккал)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ВитаминС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рецептуры</w:t>
            </w: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Суп молочный с крупой /манка/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3/20/10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104,26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70,83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Фрукты свежи /яблоко, груша</w:t>
            </w:r>
            <w:proofErr w:type="gramStart"/>
            <w:r w:rsidRPr="004708A1">
              <w:rPr>
                <w:rFonts w:ascii="Times New Roman" w:hAnsi="Times New Roman"/>
                <w:sz w:val="20"/>
                <w:szCs w:val="20"/>
              </w:rPr>
              <w:t>../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134" w:type="dxa"/>
            <w:shd w:val="clear" w:color="auto" w:fill="auto"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29,42</w:t>
            </w:r>
          </w:p>
        </w:tc>
        <w:tc>
          <w:tcPr>
            <w:tcW w:w="1134" w:type="dxa"/>
            <w:shd w:val="clear" w:color="auto" w:fill="auto"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  <w:tc>
          <w:tcPr>
            <w:tcW w:w="1418" w:type="dxa"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4B6362" w:rsidRPr="004708A1" w:rsidTr="008A3AA0">
        <w:trPr>
          <w:trHeight w:val="1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10,52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40,12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310,27/22,2%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Итого за второй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76,0/5,4%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shd w:val="clear" w:color="auto" w:fill="auto"/>
          </w:tcPr>
          <w:p w:rsidR="004B6362" w:rsidRPr="004708A1" w:rsidRDefault="004B6362" w:rsidP="008A3A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из свежих помидоров с луком</w:t>
            </w:r>
          </w:p>
        </w:tc>
        <w:tc>
          <w:tcPr>
            <w:tcW w:w="1559" w:type="dxa"/>
            <w:shd w:val="clear" w:color="auto" w:fill="auto"/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134" w:type="dxa"/>
            <w:shd w:val="clear" w:color="auto" w:fill="auto"/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276" w:type="dxa"/>
            <w:shd w:val="clear" w:color="auto" w:fill="auto"/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701" w:type="dxa"/>
            <w:shd w:val="clear" w:color="auto" w:fill="auto"/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23,73</w:t>
            </w:r>
          </w:p>
        </w:tc>
        <w:tc>
          <w:tcPr>
            <w:tcW w:w="1134" w:type="dxa"/>
            <w:shd w:val="clear" w:color="auto" w:fill="auto"/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Суп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картофельный </w:t>
            </w:r>
            <w:r w:rsidRPr="004708A1">
              <w:rPr>
                <w:rFonts w:ascii="Times New Roman" w:hAnsi="Times New Roman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08A1">
              <w:rPr>
                <w:rFonts w:ascii="Times New Roman" w:hAnsi="Times New Roman"/>
                <w:sz w:val="20"/>
                <w:szCs w:val="20"/>
              </w:rPr>
              <w:t xml:space="preserve">юре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708A1">
              <w:rPr>
                <w:rFonts w:ascii="Times New Roman" w:hAnsi="Times New Roman"/>
                <w:sz w:val="20"/>
                <w:szCs w:val="20"/>
              </w:rPr>
              <w:t>артофельное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13.62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91.5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Фрикадельки из птицы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08A1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13.74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66.09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08A1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 xml:space="preserve">Кисель </w:t>
            </w:r>
            <w:r>
              <w:rPr>
                <w:rFonts w:ascii="Times New Roman" w:hAnsi="Times New Roman"/>
                <w:sz w:val="20"/>
                <w:szCs w:val="20"/>
              </w:rPr>
              <w:t>из яблок сушеных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21.44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88.8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474,27/33,8%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Булочка домашняя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Сок фруктовый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63,99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296,99/21,2%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Всего за 10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1318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1157,53/82,6%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Ужин: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Суп картофельный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60,75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4B6362" w:rsidRPr="004708A1" w:rsidTr="008A3AA0">
        <w:trPr>
          <w:trHeight w:val="1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Икра морковная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149,92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4B6362" w:rsidRPr="004708A1" w:rsidTr="008A3AA0">
        <w:trPr>
          <w:trHeight w:val="1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08A1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</w:p>
        </w:tc>
      </w:tr>
      <w:tr w:rsidR="004B6362" w:rsidRPr="004708A1" w:rsidTr="008A3AA0">
        <w:trPr>
          <w:trHeight w:val="1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A1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</w:tr>
      <w:tr w:rsidR="004B6362" w:rsidRPr="004708A1" w:rsidTr="008A3AA0">
        <w:trPr>
          <w:trHeight w:val="1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Итого за ужин: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38,54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319,34/22%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16,68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2" w:rsidRPr="004708A1" w:rsidRDefault="004B6362" w:rsidP="008A3A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Всего за десятый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1793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6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Норма физ. потребностей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1400-1750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6362" w:rsidRPr="004708A1" w:rsidTr="008A3AA0">
        <w:trPr>
          <w:trHeight w:val="16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% соотношение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A1">
              <w:rPr>
                <w:rFonts w:ascii="Times New Roman" w:hAnsi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2" w:rsidRPr="004708A1" w:rsidRDefault="004B6362" w:rsidP="008A3A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B6362" w:rsidRDefault="004B6362" w:rsidP="004B636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4B6362">
      <w:pPr>
        <w:tabs>
          <w:tab w:val="left" w:pos="139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6362" w:rsidRDefault="004B6362" w:rsidP="00067644">
      <w:pPr>
        <w:rPr>
          <w:sz w:val="18"/>
          <w:szCs w:val="18"/>
        </w:rPr>
      </w:pPr>
    </w:p>
    <w:p w:rsidR="004B6362" w:rsidRPr="00067644" w:rsidRDefault="004B6362" w:rsidP="00067644">
      <w:pPr>
        <w:rPr>
          <w:sz w:val="18"/>
          <w:szCs w:val="18"/>
        </w:rPr>
      </w:pPr>
    </w:p>
    <w:sectPr w:rsidR="004B6362" w:rsidRPr="00067644" w:rsidSect="000676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75"/>
    <w:rsid w:val="00067644"/>
    <w:rsid w:val="00257B2A"/>
    <w:rsid w:val="004B6362"/>
    <w:rsid w:val="007F4724"/>
    <w:rsid w:val="00C07A1F"/>
    <w:rsid w:val="00EF3E66"/>
    <w:rsid w:val="00F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644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0676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6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676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644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B636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A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644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0676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6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676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644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B636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A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dcterms:created xsi:type="dcterms:W3CDTF">2018-10-23T07:15:00Z</dcterms:created>
  <dcterms:modified xsi:type="dcterms:W3CDTF">2018-10-23T07:56:00Z</dcterms:modified>
</cp:coreProperties>
</file>