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78" w:rsidRDefault="00040178" w:rsidP="00040178">
      <w:pPr>
        <w:pStyle w:val="a3"/>
        <w:tabs>
          <w:tab w:val="left" w:pos="709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107016">
        <w:rPr>
          <w:rFonts w:ascii="Times New Roman" w:hAnsi="Times New Roman" w:cs="Times New Roman"/>
          <w:i/>
          <w:sz w:val="20"/>
          <w:szCs w:val="20"/>
        </w:rPr>
        <w:t>Приложение</w:t>
      </w:r>
      <w:r>
        <w:rPr>
          <w:rFonts w:ascii="Times New Roman" w:hAnsi="Times New Roman" w:cs="Times New Roman"/>
          <w:i/>
          <w:sz w:val="20"/>
          <w:szCs w:val="20"/>
        </w:rPr>
        <w:t xml:space="preserve"> №1 к приказу заведующего МБДОУ детского сада №4</w:t>
      </w:r>
    </w:p>
    <w:p w:rsidR="00040178" w:rsidRPr="00107016" w:rsidRDefault="00040178" w:rsidP="00040178">
      <w:pPr>
        <w:pStyle w:val="a3"/>
        <w:tabs>
          <w:tab w:val="left" w:pos="709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От 01.11.2017 № 133</w:t>
      </w:r>
    </w:p>
    <w:p w:rsidR="00040178" w:rsidRDefault="00040178" w:rsidP="00040178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0178" w:rsidRDefault="00040178" w:rsidP="00040178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0178" w:rsidRDefault="00040178" w:rsidP="00040178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D0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 мероприятий в рамках празднования </w:t>
      </w:r>
    </w:p>
    <w:p w:rsidR="00040178" w:rsidRPr="00AD03A9" w:rsidRDefault="00040178" w:rsidP="00040178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0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Дня матери в МБДОУ детском саду №4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октябре – ноябре 2017 года</w:t>
      </w:r>
    </w:p>
    <w:p w:rsidR="00040178" w:rsidRDefault="00040178" w:rsidP="0004017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40178" w:rsidRPr="00CB0CE4" w:rsidTr="00C04954">
        <w:tc>
          <w:tcPr>
            <w:tcW w:w="675" w:type="dxa"/>
          </w:tcPr>
          <w:p w:rsidR="00040178" w:rsidRPr="00CB0CE4" w:rsidRDefault="00040178" w:rsidP="00C0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</w:tcPr>
          <w:p w:rsidR="00040178" w:rsidRPr="00CB0CE4" w:rsidRDefault="00040178" w:rsidP="00C0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</w:tcPr>
          <w:p w:rsidR="00040178" w:rsidRPr="00CB0CE4" w:rsidRDefault="00040178" w:rsidP="00C0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93" w:type="dxa"/>
          </w:tcPr>
          <w:p w:rsidR="00040178" w:rsidRPr="00CB0CE4" w:rsidRDefault="00040178" w:rsidP="00C0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40178" w:rsidRPr="00CB0CE4" w:rsidTr="00C04954">
        <w:tc>
          <w:tcPr>
            <w:tcW w:w="675" w:type="dxa"/>
          </w:tcPr>
          <w:p w:rsidR="00040178" w:rsidRPr="00CB0CE4" w:rsidRDefault="00040178" w:rsidP="00C0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</w:tcPr>
          <w:p w:rsidR="00040178" w:rsidRPr="00CB0CE4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 на лучший сценарий мероприятия, посвященного Дню матери</w:t>
            </w:r>
          </w:p>
        </w:tc>
        <w:tc>
          <w:tcPr>
            <w:tcW w:w="2393" w:type="dxa"/>
          </w:tcPr>
          <w:p w:rsidR="00040178" w:rsidRPr="00CB0CE4" w:rsidRDefault="00040178" w:rsidP="00C0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 октября по 20 ноября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40178" w:rsidRPr="00AD03A9" w:rsidRDefault="00040178" w:rsidP="00C0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  <w:p w:rsidR="00040178" w:rsidRPr="00AD03A9" w:rsidRDefault="00040178" w:rsidP="00C0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руководитель</w:t>
            </w:r>
          </w:p>
          <w:p w:rsidR="00040178" w:rsidRPr="00AD03A9" w:rsidRDefault="00040178" w:rsidP="00C0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  <w:p w:rsidR="00040178" w:rsidRPr="00CB0CE4" w:rsidRDefault="00040178" w:rsidP="00C0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040178" w:rsidRPr="00CB0CE4" w:rsidTr="00C04954">
        <w:tc>
          <w:tcPr>
            <w:tcW w:w="675" w:type="dxa"/>
          </w:tcPr>
          <w:p w:rsidR="00040178" w:rsidRPr="00CB0CE4" w:rsidRDefault="00040178" w:rsidP="00C0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</w:tcPr>
          <w:p w:rsidR="00040178" w:rsidRPr="00CB0CE4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рисунков, фото –</w:t>
            </w:r>
            <w:r w:rsidRPr="00AD0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выставки, выставки поделок воспитанников</w:t>
            </w:r>
          </w:p>
        </w:tc>
        <w:tc>
          <w:tcPr>
            <w:tcW w:w="2393" w:type="dxa"/>
          </w:tcPr>
          <w:p w:rsidR="00040178" w:rsidRPr="00CB0CE4" w:rsidRDefault="00040178" w:rsidP="00C0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40178" w:rsidRPr="00AD03A9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  <w:p w:rsidR="00040178" w:rsidRPr="00AD03A9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  <w:p w:rsidR="00040178" w:rsidRPr="00CB0CE4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</w:tc>
      </w:tr>
      <w:tr w:rsidR="00040178" w:rsidRPr="00CB0CE4" w:rsidTr="00C04954">
        <w:tc>
          <w:tcPr>
            <w:tcW w:w="675" w:type="dxa"/>
          </w:tcPr>
          <w:p w:rsidR="00040178" w:rsidRPr="00CB0CE4" w:rsidRDefault="00040178" w:rsidP="00C0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</w:tcPr>
          <w:p w:rsidR="00040178" w:rsidRPr="00CB0CE4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 – массовые мероприятия: </w:t>
            </w:r>
          </w:p>
          <w:p w:rsidR="00040178" w:rsidRPr="00CB0CE4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</w:t>
            </w:r>
            <w:r w:rsidRPr="00AD0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Дочки, матери на старт!</w:t>
            </w: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040178" w:rsidRPr="00CB0CE4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040178" w:rsidRPr="00CB0CE4" w:rsidRDefault="00040178" w:rsidP="00C0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40178" w:rsidRPr="00AD03A9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  <w:p w:rsidR="00040178" w:rsidRPr="00AD03A9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  <w:p w:rsidR="00040178" w:rsidRPr="00AD03A9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  <w:p w:rsidR="00040178" w:rsidRPr="00CB0CE4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040178" w:rsidRPr="00CB0CE4" w:rsidTr="00C04954">
        <w:tc>
          <w:tcPr>
            <w:tcW w:w="675" w:type="dxa"/>
          </w:tcPr>
          <w:p w:rsidR="00040178" w:rsidRPr="00CB0CE4" w:rsidRDefault="00040178" w:rsidP="00C0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</w:tcPr>
          <w:p w:rsidR="00040178" w:rsidRPr="00CB0CE4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поздравительных открыток ко Дню матери «Примите, мамы, наши поздравления и цветы!»</w:t>
            </w:r>
          </w:p>
        </w:tc>
        <w:tc>
          <w:tcPr>
            <w:tcW w:w="2393" w:type="dxa"/>
          </w:tcPr>
          <w:p w:rsidR="00040178" w:rsidRPr="00CB0CE4" w:rsidRDefault="00040178" w:rsidP="00C0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40178" w:rsidRPr="00AD03A9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  <w:p w:rsidR="00040178" w:rsidRPr="00AD03A9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  <w:p w:rsidR="00040178" w:rsidRPr="00CB0CE4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</w:tr>
      <w:tr w:rsidR="00040178" w:rsidRPr="00CB0CE4" w:rsidTr="00C04954">
        <w:tc>
          <w:tcPr>
            <w:tcW w:w="675" w:type="dxa"/>
          </w:tcPr>
          <w:p w:rsidR="00040178" w:rsidRPr="00CB0CE4" w:rsidRDefault="00040178" w:rsidP="00C0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</w:tcPr>
          <w:p w:rsidR="00040178" w:rsidRPr="00CB0CE4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Праздник, посвященный Дню матери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Мамочка, милая моя</w:t>
            </w: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</w:tcPr>
          <w:p w:rsidR="00040178" w:rsidRPr="00CB0CE4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40178" w:rsidRPr="00AD03A9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Воспитатели </w:t>
            </w:r>
          </w:p>
          <w:p w:rsidR="00040178" w:rsidRPr="00AD03A9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Гелета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</w:t>
            </w:r>
          </w:p>
          <w:p w:rsidR="00040178" w:rsidRPr="00CB0CE4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Руднева Т.А.</w:t>
            </w:r>
          </w:p>
        </w:tc>
      </w:tr>
      <w:tr w:rsidR="00040178" w:rsidRPr="00CB0CE4" w:rsidTr="00C04954">
        <w:tc>
          <w:tcPr>
            <w:tcW w:w="675" w:type="dxa"/>
          </w:tcPr>
          <w:p w:rsidR="00040178" w:rsidRPr="00CB0CE4" w:rsidRDefault="00040178" w:rsidP="00C0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040178" w:rsidRPr="00CB0CE4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  <w:r w:rsidRPr="00AD0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«Мама-солнышко </w:t>
            </w:r>
            <w:proofErr w:type="gramStart"/>
            <w:r w:rsidRPr="00AD0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</w:t>
            </w:r>
            <w:proofErr w:type="gramEnd"/>
            <w:r w:rsidRPr="00AD0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393" w:type="dxa"/>
          </w:tcPr>
          <w:p w:rsidR="00040178" w:rsidRPr="00CB0CE4" w:rsidRDefault="00040178" w:rsidP="00C0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31 октября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40178" w:rsidRPr="00AD03A9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  <w:p w:rsidR="00040178" w:rsidRPr="00AD03A9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  <w:p w:rsidR="00040178" w:rsidRPr="00CB0CE4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</w:tc>
      </w:tr>
      <w:tr w:rsidR="00040178" w:rsidRPr="00CB0CE4" w:rsidTr="00C04954">
        <w:tc>
          <w:tcPr>
            <w:tcW w:w="675" w:type="dxa"/>
          </w:tcPr>
          <w:p w:rsidR="00040178" w:rsidRPr="00CB0CE4" w:rsidRDefault="00040178" w:rsidP="00C0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</w:tcPr>
          <w:p w:rsidR="00040178" w:rsidRPr="00CB0CE4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поделок «Подарок для мамы»</w:t>
            </w:r>
          </w:p>
        </w:tc>
        <w:tc>
          <w:tcPr>
            <w:tcW w:w="2393" w:type="dxa"/>
          </w:tcPr>
          <w:p w:rsidR="00040178" w:rsidRPr="00CB0CE4" w:rsidRDefault="00040178" w:rsidP="00C0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31 октября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40178" w:rsidRPr="00CB0CE4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</w:t>
            </w:r>
          </w:p>
        </w:tc>
      </w:tr>
      <w:tr w:rsidR="00040178" w:rsidRPr="00CB0CE4" w:rsidTr="00C04954">
        <w:tc>
          <w:tcPr>
            <w:tcW w:w="675" w:type="dxa"/>
          </w:tcPr>
          <w:p w:rsidR="00040178" w:rsidRPr="00CB0CE4" w:rsidRDefault="00040178" w:rsidP="00C0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</w:tcPr>
          <w:p w:rsidR="00040178" w:rsidRPr="00AD03A9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чтецов</w:t>
            </w:r>
          </w:p>
          <w:p w:rsidR="00040178" w:rsidRPr="00AD03A9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0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«Маму мою очень люблю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</w:tcPr>
          <w:p w:rsidR="00040178" w:rsidRPr="00CB0CE4" w:rsidRDefault="00040178" w:rsidP="00C0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31 октября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40178" w:rsidRPr="00AD03A9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  <w:p w:rsidR="00040178" w:rsidRPr="00AD03A9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  <w:p w:rsidR="00040178" w:rsidRPr="00CB0CE4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</w:tc>
      </w:tr>
      <w:tr w:rsidR="00040178" w:rsidRPr="00CB0CE4" w:rsidTr="00C04954">
        <w:tc>
          <w:tcPr>
            <w:tcW w:w="675" w:type="dxa"/>
          </w:tcPr>
          <w:p w:rsidR="00040178" w:rsidRPr="00CB0CE4" w:rsidRDefault="00040178" w:rsidP="00C0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10" w:type="dxa"/>
          </w:tcPr>
          <w:p w:rsidR="00040178" w:rsidRPr="00E84BEA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 вернисаж</w:t>
            </w:r>
            <w:r w:rsidRPr="00E84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40178" w:rsidRPr="00E84BEA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«Всех дороже она</w:t>
            </w:r>
            <w:proofErr w:type="gramStart"/>
            <w:r w:rsidRPr="0010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Э</w:t>
            </w:r>
            <w:proofErr w:type="gramEnd"/>
            <w:r w:rsidRPr="00107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мамочка моя»</w:t>
            </w:r>
          </w:p>
        </w:tc>
        <w:tc>
          <w:tcPr>
            <w:tcW w:w="2393" w:type="dxa"/>
          </w:tcPr>
          <w:p w:rsidR="00040178" w:rsidRPr="00CB0CE4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40178" w:rsidRPr="00AD03A9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  <w:p w:rsidR="00040178" w:rsidRPr="00AD03A9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  <w:p w:rsidR="00040178" w:rsidRPr="00CB0CE4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</w:tc>
      </w:tr>
      <w:tr w:rsidR="00040178" w:rsidRPr="00CB0CE4" w:rsidTr="00C04954">
        <w:tc>
          <w:tcPr>
            <w:tcW w:w="675" w:type="dxa"/>
          </w:tcPr>
          <w:p w:rsidR="00040178" w:rsidRDefault="00040178" w:rsidP="00C0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10" w:type="dxa"/>
          </w:tcPr>
          <w:p w:rsidR="00040178" w:rsidRPr="00E84BEA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Реализация мини-проекта </w:t>
            </w:r>
            <w:r w:rsidRPr="0089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«Профессия моей мамы»</w:t>
            </w:r>
          </w:p>
        </w:tc>
        <w:tc>
          <w:tcPr>
            <w:tcW w:w="2393" w:type="dxa"/>
          </w:tcPr>
          <w:p w:rsidR="00040178" w:rsidRPr="00CB0CE4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40178" w:rsidRPr="00AD03A9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старших групп</w:t>
            </w:r>
          </w:p>
        </w:tc>
      </w:tr>
      <w:tr w:rsidR="00040178" w:rsidRPr="00CB0CE4" w:rsidTr="00C04954">
        <w:tc>
          <w:tcPr>
            <w:tcW w:w="675" w:type="dxa"/>
          </w:tcPr>
          <w:p w:rsidR="00040178" w:rsidRPr="00CB0CE4" w:rsidRDefault="00040178" w:rsidP="00C0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10" w:type="dxa"/>
          </w:tcPr>
          <w:p w:rsidR="00040178" w:rsidRPr="00CB0CE4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мероприятий:</w:t>
            </w:r>
          </w:p>
          <w:p w:rsidR="00040178" w:rsidRPr="00CB0CE4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материалов в периодической печати района;</w:t>
            </w:r>
          </w:p>
          <w:p w:rsidR="00040178" w:rsidRPr="00CB0CE4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памяток, лист</w:t>
            </w:r>
            <w:r w:rsidRPr="00AD0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овок, буклетов для родителей, презентаций «Мамин день»</w:t>
            </w:r>
          </w:p>
        </w:tc>
        <w:tc>
          <w:tcPr>
            <w:tcW w:w="2393" w:type="dxa"/>
          </w:tcPr>
          <w:p w:rsidR="00040178" w:rsidRPr="00CB0CE4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93" w:type="dxa"/>
          </w:tcPr>
          <w:p w:rsidR="00040178" w:rsidRPr="00AD03A9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  <w:p w:rsidR="00040178" w:rsidRPr="00AD03A9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 групп</w:t>
            </w:r>
          </w:p>
          <w:p w:rsidR="00040178" w:rsidRPr="00CB0CE4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родители</w:t>
            </w:r>
          </w:p>
        </w:tc>
      </w:tr>
      <w:tr w:rsidR="00040178" w:rsidRPr="00CB0CE4" w:rsidTr="00C04954">
        <w:tc>
          <w:tcPr>
            <w:tcW w:w="675" w:type="dxa"/>
          </w:tcPr>
          <w:p w:rsidR="00040178" w:rsidRPr="00CB0CE4" w:rsidRDefault="00040178" w:rsidP="00C0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10" w:type="dxa"/>
          </w:tcPr>
          <w:p w:rsidR="00040178" w:rsidRPr="00CB0CE4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 о</w:t>
            </w: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 и фотографии (в печатном и электронном виде) о проведенных мероприятиях в рамках месячника, посвященного празднованию Дня матери.</w:t>
            </w:r>
          </w:p>
        </w:tc>
        <w:tc>
          <w:tcPr>
            <w:tcW w:w="2393" w:type="dxa"/>
          </w:tcPr>
          <w:p w:rsidR="00040178" w:rsidRPr="00CB0CE4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ноября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0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93" w:type="dxa"/>
          </w:tcPr>
          <w:p w:rsidR="00040178" w:rsidRPr="00CB0CE4" w:rsidRDefault="00040178" w:rsidP="00C0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03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</w:tr>
    </w:tbl>
    <w:p w:rsidR="00040178" w:rsidRDefault="00040178" w:rsidP="000401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0178" w:rsidRDefault="00040178" w:rsidP="0004017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D6216" w:rsidRDefault="002A0DD0">
      <w:bookmarkStart w:id="0" w:name="_GoBack"/>
      <w:bookmarkEnd w:id="0"/>
    </w:p>
    <w:sectPr w:rsidR="006D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3A"/>
    <w:rsid w:val="00040178"/>
    <w:rsid w:val="002A0DD0"/>
    <w:rsid w:val="009B4364"/>
    <w:rsid w:val="00A0219B"/>
    <w:rsid w:val="00C4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1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0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2017-11-09T09:08:00Z</dcterms:created>
  <dcterms:modified xsi:type="dcterms:W3CDTF">2017-11-10T07:57:00Z</dcterms:modified>
</cp:coreProperties>
</file>